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A1" w:rsidRPr="002D29A1" w:rsidRDefault="006829E3" w:rsidP="006829E3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</w:p>
    <w:tbl>
      <w:tblPr>
        <w:tblW w:w="5000" w:type="pct"/>
        <w:jc w:val="center"/>
        <w:tblLook w:val="04A0"/>
      </w:tblPr>
      <w:tblGrid>
        <w:gridCol w:w="788"/>
        <w:gridCol w:w="1330"/>
        <w:gridCol w:w="787"/>
        <w:gridCol w:w="1600"/>
        <w:gridCol w:w="2144"/>
        <w:gridCol w:w="1873"/>
      </w:tblGrid>
      <w:tr w:rsidR="000D3A27" w:rsidRPr="000D3A27" w:rsidTr="006829E3">
        <w:trPr>
          <w:trHeight w:val="540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攻读学位层次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陈小虎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姚良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刘艳胜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李新宜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郑家宝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张佳</w:t>
            </w:r>
            <w:r w:rsidRPr="006829E3">
              <w:rPr>
                <w:rFonts w:ascii="仿宋" w:eastAsia="仿宋" w:hAnsi="仿宋" w:cs="Times New Roman"/>
                <w:kern w:val="0"/>
                <w:sz w:val="24"/>
              </w:rPr>
              <w:t>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张景涛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张燕子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史梦娟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唐青舟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饶静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唐莎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伍梅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宋慧琳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赵娜娜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郝郭昙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洪韵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魏志铭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苏渝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刘丽娟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付艺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骆吉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2019020644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韩芷若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2019020639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企业管理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437D9A">
              <w:rPr>
                <w:rFonts w:ascii="仿宋" w:eastAsia="仿宋" w:hAnsi="仿宋" w:cs="Times New Roman"/>
                <w:kern w:val="0"/>
                <w:sz w:val="24"/>
              </w:rPr>
              <w:t>凃</w:t>
            </w: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丹阳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2020020685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蒋维波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2020020686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金秋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2020020687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何佳蔓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2020020688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陈珊珊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2020020689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史泰炜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杨钰玲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吴乐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段一峰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李书婷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聂文倩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宋宇航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赵海东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杨顺筱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班佳梦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2020020699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黄鹤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王先亮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吕思焱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刘继旺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莫姝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冯桂云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罗丽娜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冯虎臣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高珊薇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安帅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2020020709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全嘉骏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2020010017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朱铭波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魏远双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卜阳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丁博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彭仕勇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秦琴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宋春燕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胡玲玲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田钦瑞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隋靖宇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郑硕硕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黄俊杰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覃靖岚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吴冠雄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2021 20746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孔婧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罗鑫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黄子璇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吴雨萌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张晓晖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曲梦迪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杨莉杉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孙琪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莫忠广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于颖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刘云霞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贾婷文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李一林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贾晓朋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赵林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章高岗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聂勋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陈叶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2020020725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江冬琴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王守丽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贺显燕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陈雯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裴凤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马艺文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姚男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杨洁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周芳倩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2021020771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谭磊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樊平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99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赵友叶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王迪迪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梁子寒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2021020770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杨皓麟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李林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2021020758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赵荣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彭欣茹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2020820726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王鹏飞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2021020772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邓寒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黄阳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2021010020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杨姣姣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2021010021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张大永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2021010022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祝思进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梁焯然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武黄朝雨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邹紫莹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余文夏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倪</w:t>
            </w:r>
            <w:r w:rsidRPr="00437D9A">
              <w:rPr>
                <w:rFonts w:ascii="仿宋" w:eastAsia="仿宋" w:hAnsi="仿宋" w:cs="Times New Roman"/>
                <w:kern w:val="0"/>
                <w:sz w:val="24"/>
              </w:rPr>
              <w:t>渼</w:t>
            </w: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璨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任静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022020749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雷欣茹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2022020747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梅茜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王彬力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郝倩文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韩胜良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赵红欣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窦欣怡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吴育榜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129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李青优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2022020746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单世琴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131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宋川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张潇逸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覃永松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王维维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王国亚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2022020748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</w:t>
            </w:r>
            <w:r w:rsidRPr="00437D9A">
              <w:rPr>
                <w:rFonts w:ascii="仿宋" w:eastAsia="仿宋" w:hAnsi="仿宋" w:cs="Times New Roman"/>
                <w:kern w:val="0"/>
                <w:sz w:val="24"/>
              </w:rPr>
              <w:t>燊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2022020750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王石艳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岳廷逸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孙千航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2022020766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陕星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2021020765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王雅娴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孙</w:t>
            </w:r>
            <w:r w:rsidRPr="00437D9A">
              <w:rPr>
                <w:rFonts w:ascii="仿宋" w:eastAsia="仿宋" w:hAnsi="仿宋" w:cs="Times New Roman"/>
                <w:kern w:val="0"/>
                <w:sz w:val="24"/>
              </w:rPr>
              <w:t>嫚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冷美欢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何美玲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曹煜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喻文君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付礼菲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安志丹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刘畅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谭璐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2022020790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王锁龄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2022020792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冉千喜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汪宇洪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2022020778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陈霆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蒋雪涛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冯大卫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杨光勇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张维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159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田飞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2022020789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2022020791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王定春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2022020793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硕士研究生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田美慧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2022010023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唐华康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2022010022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164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任瑞英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2022010028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  <w:tr w:rsidR="000D3A27" w:rsidRPr="000D3A27" w:rsidTr="006829E3">
        <w:trPr>
          <w:trHeight w:val="4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165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肖颖琛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2022010024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A27" w:rsidRPr="006829E3" w:rsidRDefault="000D3A27" w:rsidP="006829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829E3">
              <w:rPr>
                <w:rFonts w:ascii="Times New Roman" w:eastAsia="仿宋_GB2312" w:hAnsi="Times New Roman" w:cs="Times New Roman"/>
                <w:kern w:val="0"/>
                <w:sz w:val="24"/>
              </w:rPr>
              <w:t>博士研究生</w:t>
            </w:r>
          </w:p>
        </w:tc>
      </w:tr>
    </w:tbl>
    <w:p w:rsidR="00285107" w:rsidRDefault="00285107">
      <w:pPr>
        <w:rPr>
          <w:rFonts w:ascii="宋体" w:eastAsia="宋体" w:hAnsi="宋体"/>
          <w:sz w:val="32"/>
          <w:szCs w:val="32"/>
        </w:rPr>
      </w:pPr>
    </w:p>
    <w:sectPr w:rsidR="00285107" w:rsidSect="00BE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25" w:rsidRDefault="00367925" w:rsidP="00EB0427">
      <w:r>
        <w:separator/>
      </w:r>
    </w:p>
  </w:endnote>
  <w:endnote w:type="continuationSeparator" w:id="1">
    <w:p w:rsidR="00367925" w:rsidRDefault="00367925" w:rsidP="00EB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25" w:rsidRDefault="00367925" w:rsidP="00EB0427">
      <w:r>
        <w:separator/>
      </w:r>
    </w:p>
  </w:footnote>
  <w:footnote w:type="continuationSeparator" w:id="1">
    <w:p w:rsidR="00367925" w:rsidRDefault="00367925" w:rsidP="00EB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De0MDAzNTIxNDUyNTJS0lEKTi0uzszPAykwrAUAby075iwAAAA="/>
  </w:docVars>
  <w:rsids>
    <w:rsidRoot w:val="00285107"/>
    <w:rsid w:val="00043CBD"/>
    <w:rsid w:val="000D3A27"/>
    <w:rsid w:val="001E2C62"/>
    <w:rsid w:val="00285107"/>
    <w:rsid w:val="002D29A1"/>
    <w:rsid w:val="00367925"/>
    <w:rsid w:val="00437D9A"/>
    <w:rsid w:val="00544330"/>
    <w:rsid w:val="006829E3"/>
    <w:rsid w:val="00773C7C"/>
    <w:rsid w:val="009771FE"/>
    <w:rsid w:val="00990125"/>
    <w:rsid w:val="00A467C6"/>
    <w:rsid w:val="00BE7A8F"/>
    <w:rsid w:val="00C10124"/>
    <w:rsid w:val="00DD3510"/>
    <w:rsid w:val="00E37324"/>
    <w:rsid w:val="00EB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4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04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0427"/>
    <w:rPr>
      <w:color w:val="800080"/>
      <w:u w:val="single"/>
    </w:rPr>
  </w:style>
  <w:style w:type="paragraph" w:customStyle="1" w:styleId="msonormal0">
    <w:name w:val="msonormal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customStyle="1" w:styleId="font5">
    <w:name w:val="font5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6">
    <w:name w:val="font6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7">
    <w:name w:val="font7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xl65">
    <w:name w:val="xl65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paragraph" w:customStyle="1" w:styleId="xl67">
    <w:name w:val="xl67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xl68">
    <w:name w:val="xl68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18"/>
    </w:rPr>
  </w:style>
  <w:style w:type="paragraph" w:customStyle="1" w:styleId="xl69">
    <w:name w:val="xl69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EB04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18"/>
    </w:rPr>
  </w:style>
  <w:style w:type="paragraph" w:customStyle="1" w:styleId="xl72">
    <w:name w:val="xl72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D3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D3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D3A27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昌进</dc:creator>
  <cp:lastModifiedBy>Administrator</cp:lastModifiedBy>
  <cp:revision>9</cp:revision>
  <dcterms:created xsi:type="dcterms:W3CDTF">2022-09-09T06:31:00Z</dcterms:created>
  <dcterms:modified xsi:type="dcterms:W3CDTF">2022-09-13T02:11:00Z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de04d51ca2b64f1abf1004d0510ce841</vt:lpwstr>
  </property>
</Properties>
</file>